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402ABD">
              <w:rPr>
                <w:rFonts w:cs="Arial"/>
                <w:b/>
                <w:sz w:val="20"/>
                <w:szCs w:val="20"/>
              </w:rPr>
              <w:t>4-</w:t>
            </w:r>
            <w:r w:rsidRPr="00402ABD">
              <w:rPr>
                <w:rFonts w:ascii="Sylfaen" w:hAnsi="Sylfaen" w:cs="Arial"/>
                <w:b/>
                <w:sz w:val="20"/>
                <w:szCs w:val="20"/>
              </w:rPr>
              <w:t>րդ</w:t>
            </w:r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հարկ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, 406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սենյակ</w:t>
            </w:r>
            <w:proofErr w:type="spellEnd"/>
          </w:p>
          <w:p w:rsidR="0029483B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Աշոտ Կիրակոսյան, Գործադիր տնօրեն</w:t>
            </w:r>
          </w:p>
        </w:tc>
      </w:tr>
      <w:tr w:rsidR="00C37999" w:rsidRPr="0034198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390D37" w:rsidRDefault="00390D37" w:rsidP="000F5474">
            <w:pPr>
              <w:spacing w:before="120" w:after="120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Ամբողջ Աշխատաքների նախատեսվող ավարտ պետք է լինի</w:t>
            </w:r>
            <w:r w:rsidR="00CF75B3">
              <w:rPr>
                <w:rFonts w:ascii="Sylfaen" w:hAnsi="Sylfaen" w:cs="Arial"/>
                <w:sz w:val="20"/>
                <w:szCs w:val="20"/>
              </w:rPr>
              <w:t>`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C501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0F5474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Pr="00E04E9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օրում</w:t>
            </w:r>
            <w:r w:rsidR="00E04E95" w:rsidRPr="00E04E95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29483B" w:rsidRPr="00390D37">
              <w:rPr>
                <w:rFonts w:ascii="Sylfaen" w:hAnsi="Sylfaen" w:cs="Arial"/>
                <w:sz w:val="20"/>
                <w:szCs w:val="20"/>
                <w:lang w:val="hy-AM"/>
              </w:rPr>
              <w:t>.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b/>
                <w:sz w:val="20"/>
                <w:szCs w:val="20"/>
              </w:rPr>
              <w:t>Սամվել</w:t>
            </w:r>
            <w:proofErr w:type="spellEnd"/>
            <w:r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Առաքելյան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E04E95" w:rsidRDefault="00341987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Ծրագրերի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փորձաքննության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և</w:t>
            </w:r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վարչության</w:t>
            </w:r>
            <w:proofErr w:type="spellEnd"/>
            <w:r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ՀՏԶՀ</w:t>
            </w:r>
          </w:p>
          <w:p w:rsidR="00E04E95" w:rsidRPr="00402ABD" w:rsidRDefault="00E04E95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C37999" w:rsidRPr="004209C9" w:rsidRDefault="00E04E95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Pr="00402ABD">
              <w:rPr>
                <w:rFonts w:cs="Arial"/>
                <w:b/>
                <w:sz w:val="20"/>
                <w:szCs w:val="20"/>
              </w:rPr>
              <w:t>.</w:t>
            </w:r>
            <w:r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31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0F5474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Շին.հրապարակը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8B40A4" w:rsidRPr="00402ABD">
              <w:rPr>
                <w:rFonts w:ascii="Sylfaen" w:hAnsi="Sylfaen" w:cs="Arial"/>
                <w:b/>
                <w:sz w:val="20"/>
                <w:szCs w:val="20"/>
              </w:rPr>
              <w:t>ՀՀ</w:t>
            </w:r>
            <w:r w:rsidR="008B40A4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8B40A4"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F5474" w:rsidRPr="000F5474">
              <w:rPr>
                <w:rFonts w:ascii="Sylfaen" w:hAnsi="Sylfaen" w:cs="Arial"/>
                <w:b/>
                <w:sz w:val="20"/>
                <w:szCs w:val="20"/>
              </w:rPr>
              <w:t>Սյունիքի</w:t>
            </w:r>
            <w:proofErr w:type="spellEnd"/>
            <w:r w:rsidR="000F5474" w:rsidRPr="000F547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0F5474" w:rsidRPr="000F5474">
              <w:rPr>
                <w:rFonts w:ascii="Sylfaen" w:hAnsi="Sylfaen" w:cs="Arial"/>
                <w:b/>
                <w:sz w:val="20"/>
                <w:szCs w:val="20"/>
              </w:rPr>
              <w:t>մարզի</w:t>
            </w:r>
            <w:proofErr w:type="spellEnd"/>
            <w:r w:rsidR="000F5474" w:rsidRPr="000F547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0F5474" w:rsidRPr="000F5474">
              <w:rPr>
                <w:rFonts w:ascii="Sylfaen" w:hAnsi="Sylfaen" w:cs="Arial"/>
                <w:b/>
                <w:sz w:val="20"/>
                <w:szCs w:val="20"/>
              </w:rPr>
              <w:t>Կապան</w:t>
            </w:r>
            <w:proofErr w:type="spellEnd"/>
            <w:r w:rsidR="000F547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քաղաքում</w:t>
            </w:r>
            <w:r w:rsidRPr="001832D5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520023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Ընդումնամ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0F5474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987" w:rsidRPr="000C64A9" w:rsidRDefault="00520023" w:rsidP="00341987">
            <w:pPr>
              <w:tabs>
                <w:tab w:val="right" w:pos="7272"/>
              </w:tabs>
              <w:spacing w:after="120" w:line="288" w:lineRule="auto"/>
              <w:jc w:val="both"/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564740" w:rsidRPr="00564740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 xml:space="preserve">ՀՀ, </w:t>
            </w:r>
            <w:r w:rsidR="000F5474" w:rsidRPr="000F5474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Սյունիքի մար</w:t>
            </w:r>
            <w:r w:rsidR="000F5474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զի Կապանի թիվ 7</w:t>
            </w:r>
            <w:r w:rsidR="00564740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 xml:space="preserve"> դպրոցի շինարարական աշխաանքներ</w:t>
            </w:r>
            <w:r w:rsidR="00341987" w:rsidRPr="000C64A9">
              <w:rPr>
                <w:rFonts w:ascii="Sylfaen" w:hAnsi="Sylfaen" w:cs="Arial"/>
                <w:b/>
                <w:iCs/>
                <w:sz w:val="22"/>
                <w:szCs w:val="22"/>
                <w:lang w:val="hy-AM"/>
              </w:rPr>
              <w:t>.</w:t>
            </w:r>
          </w:p>
          <w:p w:rsidR="00C37999" w:rsidRPr="00341987" w:rsidRDefault="000F5474" w:rsidP="00564740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F5474">
              <w:rPr>
                <w:rFonts w:ascii="Sylfaen" w:hAnsi="Sylfaen" w:cs="Arial"/>
                <w:sz w:val="22"/>
                <w:szCs w:val="22"/>
                <w:lang w:val="hy-AM"/>
              </w:rPr>
              <w:t>Նոր դպրոցը նախատեսված է 600 աշակերտի համար, 1-9 դասարանների 3:2:0 կազմով և բաղկացած է «Ա», «Բ», «Գ» և «Դ» մասնաշենքերից, որոնք իրարից առանձնացված են սեյսմիկ կոնստրուկտիվ կարերով: Դպրոցի կոնստրուկտիվ համակարգը լուծված է միաձույլ ե/բ-ե հիմնակմախքով, պատերով, դիաֆրագմաներով ու միջհարկային ծածկերով: Տանիքը բազմալանջ է արտաքին կազմակերպված ջրահեռացմամբ: «Ա» մասնաշենքում նախատեսվում է 1-4 դասարանների աշակերտների համար, դասարանային ուսուցումով: «Բ» մասնաշենքը 5-9 դասարանների աշակերտների համար, կաբինետային ուսուցումով: «Գ» և «Դ» մասնաշենքերը մարզա և հանդիսադահլիճներն են: Կառուցվելու են նոր կաթսայատուն ու ինժեներական ցանցեր, բացօթյա մարզահրապարակ: Իրականացվելու է դպրոցի տարածքի բարեկարգումը և ցանկապատումը: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պարտականույթունները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0,3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2.000.000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100.000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2.000.000 դրամ (առավելագույն չհատուցվող գումարը 100.000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1.000.000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Pr="003403BB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Pr="003403BB">
                <w:rPr>
                  <w:rStyle w:val="Hyperlink"/>
                  <w:rFonts w:ascii="Sylfaen" w:hAnsi="Sylfaen" w:cs="Arial"/>
                  <w:iCs/>
                  <w:sz w:val="20"/>
                  <w:szCs w:val="20"/>
                </w:rPr>
                <w:t>http://www.arbitrage.am/karg/</w:t>
              </w:r>
            </w:hyperlink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  <w:bookmarkStart w:id="3" w:name="_GoBack"/>
            <w:bookmarkEnd w:id="3"/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22627B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C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2C099A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="002C09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96299" w:rsidRPr="004209C9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2C099A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lastRenderedPageBreak/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6E0DE4" w:rsidRPr="004209C9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FF2B38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90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806B45" w:rsidRPr="004209C9" w:rsidRDefault="0010286E" w:rsidP="0010286E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6D7109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D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0286E"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1F8A" w:rsidRPr="004209C9">
              <w:rPr>
                <w:rFonts w:ascii="Sylfaen" w:hAnsi="Sylfaen" w:cs="Arial"/>
                <w:b/>
                <w:sz w:val="20"/>
                <w:szCs w:val="20"/>
              </w:rPr>
              <w:t>4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231BF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806B45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6706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>E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231BF"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231BF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Հայակական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="00E7757D">
              <w:rPr>
                <w:rFonts w:ascii="Sylfaen" w:hAnsi="Sylfaen" w:cs="Arial"/>
                <w:b/>
                <w:sz w:val="20"/>
                <w:szCs w:val="20"/>
              </w:rPr>
              <w:t xml:space="preserve"> (ՀՀ </w:t>
            </w:r>
            <w:proofErr w:type="spellStart"/>
            <w:r w:rsidR="00E7757D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="00E7757D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F0D" w:rsidRDefault="009F3F0D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E7757D"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806B45" w:rsidRPr="004209C9" w:rsidRDefault="009F3F0D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ցուցիչները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կոդերը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ՀՀ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դրամով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սահմանվեն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հայտի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հետ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ներկայացվող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 xml:space="preserve">)ի </w:t>
            </w:r>
            <w:proofErr w:type="spellStart"/>
            <w:r w:rsidR="00E7757D">
              <w:rPr>
                <w:rFonts w:ascii="Sylfaen" w:hAnsi="Sylfaen" w:cs="Arial"/>
                <w:sz w:val="20"/>
                <w:szCs w:val="20"/>
              </w:rPr>
              <w:t>աղյուսակում</w:t>
            </w:r>
            <w:proofErr w:type="spellEnd"/>
            <w:r w:rsidR="00E7757D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B36CC2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7B16EE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="00806B45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6E3B11"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B240FA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="00B240F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B240FA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="00B240FA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6EE" w:rsidRDefault="007B16EE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 w:rsidR="00F4319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806B45" w:rsidRPr="004209C9" w:rsidRDefault="007B16EE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240FA"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="00F4319E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C5BAC"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F4319E" w:rsidP="00F4319E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20%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894428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="008D3EF2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AA34BE"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8D3EF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292BE5"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72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F717E3" w:rsidRDefault="005D7677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EC2C5E" w:rsidRPr="005D7677" w:rsidRDefault="005D7677" w:rsidP="00F717E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ահրաշետն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717E3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72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5D7677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 w:rsidR="00D62E12"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 w:rsidR="00D62E12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D62E12"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73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.2 (</w:t>
            </w:r>
            <w:r w:rsidR="007C3CB9" w:rsidRPr="004209C9">
              <w:rPr>
                <w:rFonts w:ascii="Sylfaen" w:hAnsi="Sylfaen" w:cs="Arial"/>
                <w:b/>
                <w:sz w:val="20"/>
                <w:szCs w:val="20"/>
              </w:rPr>
              <w:t>h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D62E12" w:rsidP="00D62E1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="004762AE"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="004762AE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D3EF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EF3F57" w:rsidRPr="004209C9">
              <w:rPr>
                <w:rFonts w:ascii="Sylfaen" w:hAnsi="Sylfaen" w:cs="Arial"/>
                <w:b/>
                <w:sz w:val="20"/>
                <w:szCs w:val="20"/>
              </w:rPr>
              <w:t>75</w:t>
            </w:r>
            <w:r w:rsidR="008D3EF2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F2" w:rsidRPr="004209C9" w:rsidRDefault="00B45501" w:rsidP="00FB419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ծախերը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F8" w:rsidRDefault="00C55CF8">
      <w:r>
        <w:separator/>
      </w:r>
    </w:p>
  </w:endnote>
  <w:endnote w:type="continuationSeparator" w:id="0">
    <w:p w:rsidR="00C55CF8" w:rsidRDefault="00C5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4209C9" w:rsidRDefault="000F5474" w:rsidP="00F717E3">
    <w:pPr>
      <w:pStyle w:val="Footer"/>
      <w:pBdr>
        <w:top w:val="single" w:sz="6" w:space="1" w:color="auto"/>
      </w:pBdr>
      <w:tabs>
        <w:tab w:val="clear" w:pos="9504"/>
      </w:tabs>
      <w:spacing w:before="0"/>
      <w:ind w:right="-471"/>
      <w:jc w:val="center"/>
      <w:rPr>
        <w:rFonts w:ascii="Sylfaen" w:hAnsi="Sylfaen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4209C9" w:rsidRDefault="000F5474" w:rsidP="00E04E95">
    <w:pPr>
      <w:pStyle w:val="Footer"/>
      <w:pBdr>
        <w:top w:val="single" w:sz="6" w:space="1" w:color="auto"/>
      </w:pBdr>
      <w:tabs>
        <w:tab w:val="clear" w:pos="9504"/>
      </w:tabs>
      <w:spacing w:before="0"/>
      <w:ind w:left="-284"/>
      <w:jc w:val="center"/>
      <w:rPr>
        <w:rFonts w:ascii="Sylfaen" w:hAnsi="Sylfaen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763AB9" w:rsidRDefault="00C55CF8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C55CF8" w:rsidRDefault="00C55C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F8" w:rsidRDefault="00C55CF8">
      <w:r>
        <w:separator/>
      </w:r>
    </w:p>
  </w:footnote>
  <w:footnote w:type="continuationSeparator" w:id="0">
    <w:p w:rsidR="00C55CF8" w:rsidRDefault="00C55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1F3B10" w:rsidRDefault="00C55CF8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6940A3" w:rsidRDefault="00C55CF8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0F5474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6940A3" w:rsidRDefault="00C55CF8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C85D04">
      <w:rPr>
        <w:rStyle w:val="PageNumber"/>
        <w:rFonts w:ascii="Sylfaen" w:hAnsi="Sylfaen"/>
        <w:noProof/>
        <w:sz w:val="16"/>
        <w:szCs w:val="16"/>
      </w:rPr>
      <w:t>4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4D45F6" w:rsidRDefault="00C55CF8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C85D04">
      <w:rPr>
        <w:rStyle w:val="PageNumber"/>
        <w:rFonts w:ascii="Sylfaen" w:hAnsi="Sylfaen"/>
        <w:noProof/>
        <w:sz w:val="16"/>
        <w:szCs w:val="16"/>
      </w:rPr>
      <w:t>3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F8" w:rsidRPr="008C4FD7" w:rsidRDefault="00C55CF8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4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5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5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20DBC"/>
    <w:rsid w:val="00026C94"/>
    <w:rsid w:val="0003089E"/>
    <w:rsid w:val="00057D81"/>
    <w:rsid w:val="00062E59"/>
    <w:rsid w:val="00064E36"/>
    <w:rsid w:val="00080560"/>
    <w:rsid w:val="0008289E"/>
    <w:rsid w:val="00087E57"/>
    <w:rsid w:val="0009114D"/>
    <w:rsid w:val="000912D2"/>
    <w:rsid w:val="000A2908"/>
    <w:rsid w:val="000C1B0B"/>
    <w:rsid w:val="000C56B0"/>
    <w:rsid w:val="000C64A9"/>
    <w:rsid w:val="000D2BFF"/>
    <w:rsid w:val="000D73CC"/>
    <w:rsid w:val="000E68D4"/>
    <w:rsid w:val="000F0255"/>
    <w:rsid w:val="000F5474"/>
    <w:rsid w:val="0010286E"/>
    <w:rsid w:val="00110235"/>
    <w:rsid w:val="00127A70"/>
    <w:rsid w:val="0013537E"/>
    <w:rsid w:val="001403D5"/>
    <w:rsid w:val="0014071E"/>
    <w:rsid w:val="001444CF"/>
    <w:rsid w:val="001568BA"/>
    <w:rsid w:val="00157A31"/>
    <w:rsid w:val="00175A22"/>
    <w:rsid w:val="001777F5"/>
    <w:rsid w:val="001832D5"/>
    <w:rsid w:val="00184BE9"/>
    <w:rsid w:val="001A00E3"/>
    <w:rsid w:val="001C00DA"/>
    <w:rsid w:val="001C3AC0"/>
    <w:rsid w:val="001D7BB9"/>
    <w:rsid w:val="001F0496"/>
    <w:rsid w:val="001F14EC"/>
    <w:rsid w:val="001F38E4"/>
    <w:rsid w:val="001F3B10"/>
    <w:rsid w:val="0021548E"/>
    <w:rsid w:val="00220726"/>
    <w:rsid w:val="00224AAC"/>
    <w:rsid w:val="0022627B"/>
    <w:rsid w:val="00235E43"/>
    <w:rsid w:val="00236F2E"/>
    <w:rsid w:val="00244E8F"/>
    <w:rsid w:val="00253AF9"/>
    <w:rsid w:val="00253C21"/>
    <w:rsid w:val="00260F91"/>
    <w:rsid w:val="002617B5"/>
    <w:rsid w:val="00276219"/>
    <w:rsid w:val="00292BE5"/>
    <w:rsid w:val="0029382E"/>
    <w:rsid w:val="0029483B"/>
    <w:rsid w:val="002A41B6"/>
    <w:rsid w:val="002A533A"/>
    <w:rsid w:val="002B1928"/>
    <w:rsid w:val="002B32F3"/>
    <w:rsid w:val="002B5184"/>
    <w:rsid w:val="002B5D29"/>
    <w:rsid w:val="002B74B9"/>
    <w:rsid w:val="002C099A"/>
    <w:rsid w:val="002D04B7"/>
    <w:rsid w:val="002D6379"/>
    <w:rsid w:val="002E095A"/>
    <w:rsid w:val="00320D3B"/>
    <w:rsid w:val="00334315"/>
    <w:rsid w:val="003403BB"/>
    <w:rsid w:val="00341987"/>
    <w:rsid w:val="00344C15"/>
    <w:rsid w:val="00360556"/>
    <w:rsid w:val="00362AEF"/>
    <w:rsid w:val="00362DE1"/>
    <w:rsid w:val="00364CC5"/>
    <w:rsid w:val="003832E1"/>
    <w:rsid w:val="00390D37"/>
    <w:rsid w:val="00392B56"/>
    <w:rsid w:val="003A4179"/>
    <w:rsid w:val="003C4324"/>
    <w:rsid w:val="003C7D40"/>
    <w:rsid w:val="003D185E"/>
    <w:rsid w:val="003F57CC"/>
    <w:rsid w:val="00402ABD"/>
    <w:rsid w:val="004209C9"/>
    <w:rsid w:val="0045304B"/>
    <w:rsid w:val="00474256"/>
    <w:rsid w:val="00475BB5"/>
    <w:rsid w:val="004762AE"/>
    <w:rsid w:val="004827FB"/>
    <w:rsid w:val="00486A74"/>
    <w:rsid w:val="00497C73"/>
    <w:rsid w:val="004A488D"/>
    <w:rsid w:val="004A4FA9"/>
    <w:rsid w:val="004B022B"/>
    <w:rsid w:val="004B0D5C"/>
    <w:rsid w:val="004B7B7C"/>
    <w:rsid w:val="004B7DDD"/>
    <w:rsid w:val="004C3402"/>
    <w:rsid w:val="004C749D"/>
    <w:rsid w:val="004C7C73"/>
    <w:rsid w:val="004D4194"/>
    <w:rsid w:val="004D45F6"/>
    <w:rsid w:val="004E1C84"/>
    <w:rsid w:val="004E1F0E"/>
    <w:rsid w:val="004E2DEC"/>
    <w:rsid w:val="004E2F72"/>
    <w:rsid w:val="005052D8"/>
    <w:rsid w:val="00520023"/>
    <w:rsid w:val="005303C2"/>
    <w:rsid w:val="00535BB3"/>
    <w:rsid w:val="00544052"/>
    <w:rsid w:val="005561AD"/>
    <w:rsid w:val="005626A9"/>
    <w:rsid w:val="00564740"/>
    <w:rsid w:val="00575C3F"/>
    <w:rsid w:val="00587422"/>
    <w:rsid w:val="00596400"/>
    <w:rsid w:val="00596E4B"/>
    <w:rsid w:val="00597B4B"/>
    <w:rsid w:val="005D7677"/>
    <w:rsid w:val="005F010A"/>
    <w:rsid w:val="005F5B4F"/>
    <w:rsid w:val="005F75BA"/>
    <w:rsid w:val="00601248"/>
    <w:rsid w:val="00606B02"/>
    <w:rsid w:val="00616AEC"/>
    <w:rsid w:val="006303D2"/>
    <w:rsid w:val="0063149F"/>
    <w:rsid w:val="006420EC"/>
    <w:rsid w:val="00646893"/>
    <w:rsid w:val="00650FD2"/>
    <w:rsid w:val="00654DC2"/>
    <w:rsid w:val="0067069A"/>
    <w:rsid w:val="00674E11"/>
    <w:rsid w:val="00676124"/>
    <w:rsid w:val="006940A3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7E0C"/>
    <w:rsid w:val="00727BDC"/>
    <w:rsid w:val="00745099"/>
    <w:rsid w:val="00745DA3"/>
    <w:rsid w:val="007518D2"/>
    <w:rsid w:val="00755DA9"/>
    <w:rsid w:val="00757CC4"/>
    <w:rsid w:val="00780568"/>
    <w:rsid w:val="00784534"/>
    <w:rsid w:val="007A0CA6"/>
    <w:rsid w:val="007A2D16"/>
    <w:rsid w:val="007B0453"/>
    <w:rsid w:val="007B16EE"/>
    <w:rsid w:val="007B3B8A"/>
    <w:rsid w:val="007C3CB9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2367"/>
    <w:rsid w:val="00844C9C"/>
    <w:rsid w:val="00845926"/>
    <w:rsid w:val="00851E74"/>
    <w:rsid w:val="0086188A"/>
    <w:rsid w:val="00862BAC"/>
    <w:rsid w:val="0086652D"/>
    <w:rsid w:val="00866DBB"/>
    <w:rsid w:val="00870D2B"/>
    <w:rsid w:val="00872306"/>
    <w:rsid w:val="008725E7"/>
    <w:rsid w:val="00875895"/>
    <w:rsid w:val="00876EB6"/>
    <w:rsid w:val="00881C8B"/>
    <w:rsid w:val="0088309C"/>
    <w:rsid w:val="00883C93"/>
    <w:rsid w:val="00892E54"/>
    <w:rsid w:val="00894428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903845"/>
    <w:rsid w:val="00906B62"/>
    <w:rsid w:val="00927F63"/>
    <w:rsid w:val="009514FF"/>
    <w:rsid w:val="00966471"/>
    <w:rsid w:val="0097155C"/>
    <w:rsid w:val="00977CAA"/>
    <w:rsid w:val="00992463"/>
    <w:rsid w:val="009A34E6"/>
    <w:rsid w:val="009A5A78"/>
    <w:rsid w:val="009B1F3A"/>
    <w:rsid w:val="009D6484"/>
    <w:rsid w:val="009E563A"/>
    <w:rsid w:val="009E609F"/>
    <w:rsid w:val="009E72CD"/>
    <w:rsid w:val="009F328A"/>
    <w:rsid w:val="009F3F0D"/>
    <w:rsid w:val="00A0404D"/>
    <w:rsid w:val="00A10C25"/>
    <w:rsid w:val="00A15325"/>
    <w:rsid w:val="00A2283B"/>
    <w:rsid w:val="00A31DF8"/>
    <w:rsid w:val="00A35315"/>
    <w:rsid w:val="00A4134A"/>
    <w:rsid w:val="00A46BA9"/>
    <w:rsid w:val="00A73BA1"/>
    <w:rsid w:val="00A8468C"/>
    <w:rsid w:val="00A85921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433B"/>
    <w:rsid w:val="00AF4E35"/>
    <w:rsid w:val="00B13104"/>
    <w:rsid w:val="00B2013A"/>
    <w:rsid w:val="00B240FA"/>
    <w:rsid w:val="00B27204"/>
    <w:rsid w:val="00B36CC2"/>
    <w:rsid w:val="00B4507C"/>
    <w:rsid w:val="00B45501"/>
    <w:rsid w:val="00B4605E"/>
    <w:rsid w:val="00B6765E"/>
    <w:rsid w:val="00B67838"/>
    <w:rsid w:val="00B739B6"/>
    <w:rsid w:val="00B82E91"/>
    <w:rsid w:val="00B86BFD"/>
    <w:rsid w:val="00B90CB6"/>
    <w:rsid w:val="00B94927"/>
    <w:rsid w:val="00BB0105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999"/>
    <w:rsid w:val="00C501EC"/>
    <w:rsid w:val="00C55CF8"/>
    <w:rsid w:val="00C66819"/>
    <w:rsid w:val="00C81937"/>
    <w:rsid w:val="00C83972"/>
    <w:rsid w:val="00C85D04"/>
    <w:rsid w:val="00C9110A"/>
    <w:rsid w:val="00C9499C"/>
    <w:rsid w:val="00CA38B4"/>
    <w:rsid w:val="00CA5D78"/>
    <w:rsid w:val="00CD02B4"/>
    <w:rsid w:val="00CD57E6"/>
    <w:rsid w:val="00CD607F"/>
    <w:rsid w:val="00CE542B"/>
    <w:rsid w:val="00CF32CA"/>
    <w:rsid w:val="00CF75B3"/>
    <w:rsid w:val="00D03FE6"/>
    <w:rsid w:val="00D07EBC"/>
    <w:rsid w:val="00D11733"/>
    <w:rsid w:val="00D127E2"/>
    <w:rsid w:val="00D20A1B"/>
    <w:rsid w:val="00D2289A"/>
    <w:rsid w:val="00D228EE"/>
    <w:rsid w:val="00D2355A"/>
    <w:rsid w:val="00D23E6C"/>
    <w:rsid w:val="00D240B7"/>
    <w:rsid w:val="00D35347"/>
    <w:rsid w:val="00D41799"/>
    <w:rsid w:val="00D45D80"/>
    <w:rsid w:val="00D5156B"/>
    <w:rsid w:val="00D55B63"/>
    <w:rsid w:val="00D576F5"/>
    <w:rsid w:val="00D62E12"/>
    <w:rsid w:val="00D67103"/>
    <w:rsid w:val="00D70F20"/>
    <w:rsid w:val="00D75663"/>
    <w:rsid w:val="00D900B5"/>
    <w:rsid w:val="00D93528"/>
    <w:rsid w:val="00DA64FC"/>
    <w:rsid w:val="00DB5403"/>
    <w:rsid w:val="00DB7066"/>
    <w:rsid w:val="00DC5BAC"/>
    <w:rsid w:val="00E04E95"/>
    <w:rsid w:val="00E05EAB"/>
    <w:rsid w:val="00E20278"/>
    <w:rsid w:val="00E21E8E"/>
    <w:rsid w:val="00E231BF"/>
    <w:rsid w:val="00E461F0"/>
    <w:rsid w:val="00E52284"/>
    <w:rsid w:val="00E55C4D"/>
    <w:rsid w:val="00E7002D"/>
    <w:rsid w:val="00E751BF"/>
    <w:rsid w:val="00E7757D"/>
    <w:rsid w:val="00E93FBD"/>
    <w:rsid w:val="00E97281"/>
    <w:rsid w:val="00EA2B00"/>
    <w:rsid w:val="00EB57FA"/>
    <w:rsid w:val="00EC1B49"/>
    <w:rsid w:val="00EC2C5E"/>
    <w:rsid w:val="00EC4EC8"/>
    <w:rsid w:val="00EE5139"/>
    <w:rsid w:val="00EF1531"/>
    <w:rsid w:val="00EF1F8A"/>
    <w:rsid w:val="00EF2F25"/>
    <w:rsid w:val="00EF3F57"/>
    <w:rsid w:val="00F00F52"/>
    <w:rsid w:val="00F10663"/>
    <w:rsid w:val="00F16F40"/>
    <w:rsid w:val="00F26DE1"/>
    <w:rsid w:val="00F31C27"/>
    <w:rsid w:val="00F33EEB"/>
    <w:rsid w:val="00F4319E"/>
    <w:rsid w:val="00F53AA1"/>
    <w:rsid w:val="00F63539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7738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karg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719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4</cp:revision>
  <cp:lastPrinted>2013-03-19T01:38:00Z</cp:lastPrinted>
  <dcterms:created xsi:type="dcterms:W3CDTF">2017-03-10T12:02:00Z</dcterms:created>
  <dcterms:modified xsi:type="dcterms:W3CDTF">2017-03-10T12:21:00Z</dcterms:modified>
</cp:coreProperties>
</file>